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62"/>
        <w:gridCol w:w="2342"/>
        <w:gridCol w:w="2376"/>
        <w:gridCol w:w="2127"/>
        <w:gridCol w:w="1431"/>
        <w:gridCol w:w="1638"/>
        <w:gridCol w:w="2234"/>
      </w:tblGrid>
      <w:tr w:rsidR="00C4582F" w:rsidTr="002416E4">
        <w:tc>
          <w:tcPr>
            <w:tcW w:w="2462" w:type="dxa"/>
          </w:tcPr>
          <w:p w:rsidR="00D31AD8" w:rsidRDefault="00D31AD8">
            <w:r>
              <w:t>Ф.И.О. педагога/</w:t>
            </w:r>
            <w:proofErr w:type="spellStart"/>
            <w:r>
              <w:t>тех.персонала</w:t>
            </w:r>
            <w:proofErr w:type="spellEnd"/>
          </w:p>
        </w:tc>
        <w:tc>
          <w:tcPr>
            <w:tcW w:w="2342" w:type="dxa"/>
          </w:tcPr>
          <w:p w:rsidR="00D31AD8" w:rsidRDefault="00D31AD8">
            <w:r>
              <w:t>Наименование организации, должность</w:t>
            </w:r>
          </w:p>
        </w:tc>
        <w:tc>
          <w:tcPr>
            <w:tcW w:w="2376" w:type="dxa"/>
          </w:tcPr>
          <w:p w:rsidR="00D31AD8" w:rsidRDefault="00D31AD8">
            <w:r>
              <w:t>Фото 3*4</w:t>
            </w:r>
          </w:p>
        </w:tc>
        <w:tc>
          <w:tcPr>
            <w:tcW w:w="2127" w:type="dxa"/>
          </w:tcPr>
          <w:p w:rsidR="00D31AD8" w:rsidRDefault="00D31AD8">
            <w:r>
              <w:t>Нагрузка и расписание</w:t>
            </w:r>
          </w:p>
        </w:tc>
        <w:tc>
          <w:tcPr>
            <w:tcW w:w="1431" w:type="dxa"/>
          </w:tcPr>
          <w:p w:rsidR="00D31AD8" w:rsidRDefault="00D31AD8">
            <w:r>
              <w:t xml:space="preserve">Номер приказа и </w:t>
            </w:r>
            <w:proofErr w:type="gramStart"/>
            <w:r>
              <w:t>дата  назначения</w:t>
            </w:r>
            <w:proofErr w:type="gramEnd"/>
          </w:p>
        </w:tc>
        <w:tc>
          <w:tcPr>
            <w:tcW w:w="1638" w:type="dxa"/>
          </w:tcPr>
          <w:p w:rsidR="00D31AD8" w:rsidRDefault="00D31AD8">
            <w:r>
              <w:t>Какую категорию имеет, приказ №, дата присвоения наличие сертификата</w:t>
            </w:r>
          </w:p>
        </w:tc>
        <w:tc>
          <w:tcPr>
            <w:tcW w:w="2234" w:type="dxa"/>
          </w:tcPr>
          <w:p w:rsidR="00D31AD8" w:rsidRDefault="00D31AD8">
            <w:r>
              <w:t xml:space="preserve">Сведения о передвижении по образовательным </w:t>
            </w:r>
            <w:proofErr w:type="gramStart"/>
            <w:r>
              <w:t>учреждениям(</w:t>
            </w:r>
            <w:proofErr w:type="gramEnd"/>
            <w:r>
              <w:t>приказ об увольнении №, дата, куда был трудоустроен)</w:t>
            </w:r>
          </w:p>
        </w:tc>
      </w:tr>
      <w:tr w:rsidR="00C4582F" w:rsidTr="002416E4">
        <w:tc>
          <w:tcPr>
            <w:tcW w:w="2462" w:type="dxa"/>
          </w:tcPr>
          <w:p w:rsidR="00D31AD8" w:rsidRDefault="00D31AD8">
            <w:r>
              <w:t>Шулепова Анастасия Николаевна</w:t>
            </w:r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 директор, учитель русского языка и литературы</w:t>
            </w:r>
          </w:p>
        </w:tc>
        <w:tc>
          <w:tcPr>
            <w:tcW w:w="2376" w:type="dxa"/>
          </w:tcPr>
          <w:p w:rsidR="00D31AD8" w:rsidRDefault="00D31AD8">
            <w:r w:rsidRPr="00162487">
              <w:rPr>
                <w:noProof/>
                <w:lang w:eastAsia="ru-RU"/>
              </w:rPr>
              <w:drawing>
                <wp:inline distT="0" distB="0" distL="0" distR="0" wp14:anchorId="2490421E" wp14:editId="4D453C42">
                  <wp:extent cx="1219200" cy="1190625"/>
                  <wp:effectExtent l="0" t="0" r="0" b="9525"/>
                  <wp:docPr id="1" name="Рисунок 1" descr="C:\Users\Пользователь\Downloads\IMG-20230911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230911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8B50B0">
            <w:r>
              <w:t xml:space="preserve"> </w:t>
            </w:r>
            <w:r w:rsidR="00D31AD8">
              <w:t>Русский язык и литература 20 ч</w:t>
            </w:r>
          </w:p>
        </w:tc>
        <w:tc>
          <w:tcPr>
            <w:tcW w:w="1431" w:type="dxa"/>
          </w:tcPr>
          <w:p w:rsidR="00D31AD8" w:rsidRDefault="00D31AD8">
            <w:r>
              <w:t>11.05.2021 г №115-л/с</w:t>
            </w:r>
          </w:p>
        </w:tc>
        <w:tc>
          <w:tcPr>
            <w:tcW w:w="1638" w:type="dxa"/>
          </w:tcPr>
          <w:p w:rsidR="00D31AD8" w:rsidRDefault="00D31AD8">
            <w:r>
              <w:t>Педагог-эксперт, №365 л/с от 24.12.2021 г</w:t>
            </w:r>
          </w:p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t>Гура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342" w:type="dxa"/>
          </w:tcPr>
          <w:p w:rsidR="00D31AD8" w:rsidRDefault="00D31AD8">
            <w:r>
              <w:t xml:space="preserve">КГУ «Основная средняя школа села </w:t>
            </w:r>
            <w:proofErr w:type="gramStart"/>
            <w:r>
              <w:t>Баракпай»  заместитель</w:t>
            </w:r>
            <w:proofErr w:type="gramEnd"/>
            <w:r>
              <w:t xml:space="preserve"> по УР, учитель начальных классов</w:t>
            </w:r>
          </w:p>
        </w:tc>
        <w:tc>
          <w:tcPr>
            <w:tcW w:w="2376" w:type="dxa"/>
          </w:tcPr>
          <w:p w:rsidR="00D31AD8" w:rsidRDefault="00D31AD8">
            <w:bookmarkStart w:id="0" w:name="_GoBack"/>
            <w:r w:rsidRPr="00BF0286">
              <w:rPr>
                <w:noProof/>
                <w:lang w:eastAsia="ru-RU"/>
              </w:rPr>
              <w:drawing>
                <wp:inline distT="0" distB="0" distL="0" distR="0" wp14:anchorId="74259520" wp14:editId="60D6F511">
                  <wp:extent cx="1219200" cy="1000125"/>
                  <wp:effectExtent l="0" t="0" r="0" b="9525"/>
                  <wp:docPr id="2" name="Рисунок 2" descr="C:\Users\Пользователь\Downloads\IMG-20230911-WA001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IMG-20230911-WA001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127" w:type="dxa"/>
          </w:tcPr>
          <w:p w:rsidR="00D31AD8" w:rsidRDefault="00D31AD8">
            <w:r>
              <w:t xml:space="preserve">Начальные классы </w:t>
            </w:r>
            <w:r w:rsidR="008B50B0">
              <w:t>18 ч</w:t>
            </w:r>
          </w:p>
        </w:tc>
        <w:tc>
          <w:tcPr>
            <w:tcW w:w="1431" w:type="dxa"/>
          </w:tcPr>
          <w:p w:rsidR="00D31AD8" w:rsidRDefault="00317699">
            <w:r>
              <w:t>№211 от 29.08.2012 г</w:t>
            </w:r>
          </w:p>
        </w:tc>
        <w:tc>
          <w:tcPr>
            <w:tcW w:w="1638" w:type="dxa"/>
          </w:tcPr>
          <w:p w:rsidR="00D31AD8" w:rsidRDefault="00D31AD8">
            <w:r>
              <w:t>Педагог-эксперт, №365 л/с от 24.12.2021 г</w:t>
            </w:r>
          </w:p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t>Ковальчукова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 учитель начальных классов</w:t>
            </w:r>
          </w:p>
        </w:tc>
        <w:tc>
          <w:tcPr>
            <w:tcW w:w="2376" w:type="dxa"/>
          </w:tcPr>
          <w:p w:rsidR="00D31AD8" w:rsidRDefault="00D31AD8">
            <w:r w:rsidRPr="004E5D83">
              <w:rPr>
                <w:noProof/>
                <w:lang w:eastAsia="ru-RU"/>
              </w:rPr>
              <w:drawing>
                <wp:inline distT="0" distB="0" distL="0" distR="0" wp14:anchorId="3184848A" wp14:editId="43DD632C">
                  <wp:extent cx="1219200" cy="1085850"/>
                  <wp:effectExtent l="0" t="0" r="0" b="0"/>
                  <wp:docPr id="7" name="Рисунок 7" descr="C:\Users\Пользователь\Downloads\IMG-20230911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ownloads\IMG-20230911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D31AD8">
            <w:r>
              <w:t>Начальные классы</w:t>
            </w:r>
            <w:r w:rsidR="008B50B0">
              <w:t xml:space="preserve"> 24 ч</w:t>
            </w:r>
          </w:p>
        </w:tc>
        <w:tc>
          <w:tcPr>
            <w:tcW w:w="1431" w:type="dxa"/>
          </w:tcPr>
          <w:p w:rsidR="00D31AD8" w:rsidRDefault="00317699">
            <w:r>
              <w:t>№277 от 01.10.2002 г</w:t>
            </w:r>
          </w:p>
        </w:tc>
        <w:tc>
          <w:tcPr>
            <w:tcW w:w="1638" w:type="dxa"/>
          </w:tcPr>
          <w:p w:rsidR="00D31AD8" w:rsidRDefault="00D31AD8">
            <w:r>
              <w:t>Педагог-эксперт, №365 л/с от 24.12.2021 г</w:t>
            </w:r>
          </w:p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t>Алибекова</w:t>
            </w:r>
            <w:proofErr w:type="spellEnd"/>
            <w:r>
              <w:t xml:space="preserve"> </w:t>
            </w:r>
            <w:proofErr w:type="spellStart"/>
            <w:r>
              <w:t>Жанат</w:t>
            </w:r>
            <w:proofErr w:type="spellEnd"/>
            <w:r>
              <w:t xml:space="preserve"> </w:t>
            </w:r>
            <w:proofErr w:type="spellStart"/>
            <w:r>
              <w:t>Джангельдыевна</w:t>
            </w:r>
            <w:proofErr w:type="spellEnd"/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 педагог-психолог, педагог-организатор, учитель</w:t>
            </w:r>
          </w:p>
        </w:tc>
        <w:tc>
          <w:tcPr>
            <w:tcW w:w="2376" w:type="dxa"/>
          </w:tcPr>
          <w:p w:rsidR="00D31AD8" w:rsidRDefault="00D31AD8">
            <w:r w:rsidRPr="0046412C">
              <w:rPr>
                <w:noProof/>
                <w:lang w:eastAsia="ru-RU"/>
              </w:rPr>
              <w:drawing>
                <wp:inline distT="0" distB="0" distL="0" distR="0" wp14:anchorId="1F325BF0" wp14:editId="69FDCE91">
                  <wp:extent cx="1219200" cy="1123950"/>
                  <wp:effectExtent l="0" t="0" r="0" b="0"/>
                  <wp:docPr id="13" name="Рисунок 13" descr="C:\Users\Пользователь\Downloads\IMG-20230911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ownloads\IMG-20230911-WA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D31AD8">
            <w:r>
              <w:t>Химия 5 ч, естествознание 2 ч, география 6 ч</w:t>
            </w:r>
          </w:p>
        </w:tc>
        <w:tc>
          <w:tcPr>
            <w:tcW w:w="1431" w:type="dxa"/>
          </w:tcPr>
          <w:p w:rsidR="00D31AD8" w:rsidRDefault="0096204C">
            <w:r>
              <w:t xml:space="preserve">№ 212 от </w:t>
            </w:r>
          </w:p>
          <w:p w:rsidR="0096204C" w:rsidRDefault="0096204C">
            <w:r>
              <w:t>01.09.2010г.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CB1A44">
            <w:proofErr w:type="spellStart"/>
            <w:r>
              <w:lastRenderedPageBreak/>
              <w:t>Малгождарова</w:t>
            </w:r>
            <w:proofErr w:type="spellEnd"/>
            <w:r>
              <w:t xml:space="preserve"> </w:t>
            </w:r>
            <w:proofErr w:type="spellStart"/>
            <w:r>
              <w:t>Анар</w:t>
            </w:r>
            <w:proofErr w:type="spellEnd"/>
            <w:r>
              <w:t xml:space="preserve"> </w:t>
            </w:r>
            <w:proofErr w:type="spellStart"/>
            <w:r>
              <w:t>Бала</w:t>
            </w:r>
            <w:r w:rsidR="00D31AD8">
              <w:t>бековна</w:t>
            </w:r>
            <w:proofErr w:type="spellEnd"/>
          </w:p>
        </w:tc>
        <w:tc>
          <w:tcPr>
            <w:tcW w:w="2342" w:type="dxa"/>
          </w:tcPr>
          <w:p w:rsidR="00D31AD8" w:rsidRDefault="00D31AD8">
            <w:r>
              <w:t xml:space="preserve">КГУ «Основная средняя школа села Баракпай» учитель класса </w:t>
            </w:r>
            <w:proofErr w:type="spellStart"/>
            <w:r>
              <w:t>предшкольной</w:t>
            </w:r>
            <w:proofErr w:type="spellEnd"/>
            <w:r>
              <w:t xml:space="preserve"> подготовки</w:t>
            </w:r>
          </w:p>
        </w:tc>
        <w:tc>
          <w:tcPr>
            <w:tcW w:w="2376" w:type="dxa"/>
          </w:tcPr>
          <w:p w:rsidR="00D31AD8" w:rsidRDefault="00D31AD8">
            <w:r w:rsidRPr="0046412C">
              <w:rPr>
                <w:noProof/>
                <w:lang w:eastAsia="ru-RU"/>
              </w:rPr>
              <w:drawing>
                <wp:inline distT="0" distB="0" distL="0" distR="0" wp14:anchorId="48EA7C59" wp14:editId="66B13CD8">
                  <wp:extent cx="1238250" cy="1104900"/>
                  <wp:effectExtent l="0" t="0" r="0" b="0"/>
                  <wp:docPr id="16" name="Рисунок 16" descr="C:\Users\Пользователь\Downloads\IMG-20230911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ользователь\Downloads\IMG-20230911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D31AD8">
            <w:proofErr w:type="spellStart"/>
            <w:r>
              <w:t>Предшкола</w:t>
            </w:r>
            <w:proofErr w:type="spellEnd"/>
            <w:r>
              <w:t xml:space="preserve"> 9 ч музыка</w:t>
            </w:r>
            <w:r w:rsidR="00317699">
              <w:t xml:space="preserve"> 4 ч</w:t>
            </w:r>
          </w:p>
          <w:p w:rsidR="00317699" w:rsidRDefault="00317699">
            <w:r>
              <w:t>Художественный труд 3 ч</w:t>
            </w:r>
          </w:p>
          <w:p w:rsidR="00317699" w:rsidRDefault="00317699">
            <w:r>
              <w:t>ИЗО 1 ч</w:t>
            </w:r>
          </w:p>
        </w:tc>
        <w:tc>
          <w:tcPr>
            <w:tcW w:w="1431" w:type="dxa"/>
          </w:tcPr>
          <w:p w:rsidR="00D31AD8" w:rsidRDefault="00B20B19">
            <w:r>
              <w:t xml:space="preserve">№ 53 от </w:t>
            </w:r>
          </w:p>
          <w:p w:rsidR="00B20B19" w:rsidRDefault="00B20B19">
            <w:r>
              <w:t>01.09.2020 г.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t>Бектемисова</w:t>
            </w:r>
            <w:proofErr w:type="spellEnd"/>
            <w:r>
              <w:t xml:space="preserve"> </w:t>
            </w:r>
            <w:proofErr w:type="spellStart"/>
            <w:r>
              <w:t>Жанар</w:t>
            </w:r>
            <w:proofErr w:type="spellEnd"/>
            <w:r>
              <w:t xml:space="preserve"> </w:t>
            </w:r>
            <w:proofErr w:type="spellStart"/>
            <w:r>
              <w:t>Кайраткалиевна</w:t>
            </w:r>
            <w:proofErr w:type="spellEnd"/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 учитель казахского языка и литературы</w:t>
            </w:r>
          </w:p>
        </w:tc>
        <w:tc>
          <w:tcPr>
            <w:tcW w:w="2376" w:type="dxa"/>
          </w:tcPr>
          <w:p w:rsidR="00D31AD8" w:rsidRDefault="00D31AD8">
            <w:r w:rsidRPr="004E5D83">
              <w:rPr>
                <w:noProof/>
                <w:lang w:eastAsia="ru-RU"/>
              </w:rPr>
              <w:drawing>
                <wp:inline distT="0" distB="0" distL="0" distR="0" wp14:anchorId="3878147E" wp14:editId="71B7006F">
                  <wp:extent cx="1238250" cy="1266825"/>
                  <wp:effectExtent l="0" t="0" r="0" b="9525"/>
                  <wp:docPr id="9" name="Рисунок 9" descr="C:\Users\Пользователь\Downloads\IMG-20230911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ownloads\IMG-20230911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556665">
            <w:r>
              <w:t>Казахский язык и литература 27 ч</w:t>
            </w:r>
          </w:p>
        </w:tc>
        <w:tc>
          <w:tcPr>
            <w:tcW w:w="1431" w:type="dxa"/>
          </w:tcPr>
          <w:p w:rsidR="00D31AD8" w:rsidRDefault="00CB1A44">
            <w:r>
              <w:t>№ 228 от 04.09.2006 г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t>Ерке</w:t>
            </w:r>
            <w:proofErr w:type="spellEnd"/>
            <w:r>
              <w:t xml:space="preserve"> Артур Андреевич</w:t>
            </w:r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 учитель английского языка, художественного труда</w:t>
            </w:r>
          </w:p>
        </w:tc>
        <w:tc>
          <w:tcPr>
            <w:tcW w:w="2376" w:type="dxa"/>
          </w:tcPr>
          <w:p w:rsidR="00D31AD8" w:rsidRDefault="00D31AD8">
            <w:r w:rsidRPr="0046412C">
              <w:rPr>
                <w:noProof/>
                <w:lang w:eastAsia="ru-RU"/>
              </w:rPr>
              <w:drawing>
                <wp:inline distT="0" distB="0" distL="0" distR="0" wp14:anchorId="14989A4A" wp14:editId="3D63B504">
                  <wp:extent cx="1238250" cy="1104900"/>
                  <wp:effectExtent l="0" t="0" r="0" b="0"/>
                  <wp:docPr id="14" name="Рисунок 14" descr="C:\Users\Пользователь\Downloads\IMG-20230911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ownloads\IMG-20230911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556665">
            <w:r>
              <w:t>Английский язык 16 ч, художественный труд 5 ч</w:t>
            </w:r>
          </w:p>
        </w:tc>
        <w:tc>
          <w:tcPr>
            <w:tcW w:w="1431" w:type="dxa"/>
          </w:tcPr>
          <w:p w:rsidR="00D31AD8" w:rsidRDefault="00317699">
            <w:r>
              <w:t>№ 34 от 01.09.2022 г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r>
              <w:t xml:space="preserve">Темиров </w:t>
            </w:r>
            <w:proofErr w:type="spellStart"/>
            <w:r>
              <w:t>Асылхан</w:t>
            </w:r>
            <w:proofErr w:type="spellEnd"/>
            <w:r>
              <w:t xml:space="preserve"> Муратович</w:t>
            </w:r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 учитель истории, информатики, ОП</w:t>
            </w:r>
          </w:p>
        </w:tc>
        <w:tc>
          <w:tcPr>
            <w:tcW w:w="2376" w:type="dxa"/>
          </w:tcPr>
          <w:p w:rsidR="00D31AD8" w:rsidRDefault="00D31AD8">
            <w:r w:rsidRPr="004E5D83">
              <w:rPr>
                <w:noProof/>
                <w:lang w:eastAsia="ru-RU"/>
              </w:rPr>
              <w:drawing>
                <wp:inline distT="0" distB="0" distL="0" distR="0" wp14:anchorId="352433C5" wp14:editId="48E2D3D3">
                  <wp:extent cx="1238250" cy="1114425"/>
                  <wp:effectExtent l="0" t="0" r="0" b="9525"/>
                  <wp:docPr id="6" name="Рисунок 6" descr="C:\Users\Пользователь\Downloads\IMG-20230911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ownloads\IMG-20230911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556665">
            <w:r>
              <w:t>История 12 ч, информатика 6 ч, ОП 1 ч</w:t>
            </w:r>
          </w:p>
        </w:tc>
        <w:tc>
          <w:tcPr>
            <w:tcW w:w="1431" w:type="dxa"/>
          </w:tcPr>
          <w:p w:rsidR="00D31AD8" w:rsidRDefault="0096204C">
            <w:r>
              <w:t>№ 29 от</w:t>
            </w:r>
          </w:p>
          <w:p w:rsidR="0096204C" w:rsidRDefault="0096204C">
            <w:r>
              <w:t>01.09.2021г.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lastRenderedPageBreak/>
              <w:t>Ковальчукова</w:t>
            </w:r>
            <w:proofErr w:type="spellEnd"/>
            <w:r>
              <w:t xml:space="preserve"> Елена Григорьевна</w:t>
            </w:r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Баракпай», учитель биологии</w:t>
            </w:r>
          </w:p>
        </w:tc>
        <w:tc>
          <w:tcPr>
            <w:tcW w:w="2376" w:type="dxa"/>
          </w:tcPr>
          <w:p w:rsidR="00D31AD8" w:rsidRDefault="00474549">
            <w:r w:rsidRPr="00474549">
              <w:rPr>
                <w:noProof/>
                <w:lang w:eastAsia="ru-RU"/>
              </w:rPr>
              <w:drawing>
                <wp:inline distT="0" distB="0" distL="0" distR="0">
                  <wp:extent cx="1362075" cy="1381125"/>
                  <wp:effectExtent l="0" t="0" r="9525" b="9525"/>
                  <wp:docPr id="25" name="Рисунок 25" descr="C:\Users\Пользователь\Downloads\00000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Пользователь\Downloads\00000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556665">
            <w:r>
              <w:t>Биология 6 ч</w:t>
            </w:r>
          </w:p>
        </w:tc>
        <w:tc>
          <w:tcPr>
            <w:tcW w:w="1431" w:type="dxa"/>
          </w:tcPr>
          <w:p w:rsidR="00D31AD8" w:rsidRDefault="00F7616B">
            <w:r>
              <w:t>№ 32 от</w:t>
            </w:r>
          </w:p>
          <w:p w:rsidR="00F7616B" w:rsidRDefault="00F7616B">
            <w:r>
              <w:t>01.09.2021г.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r>
              <w:t>Ященко Александра Григорьевна</w:t>
            </w:r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 учитель математики, физики</w:t>
            </w:r>
          </w:p>
        </w:tc>
        <w:tc>
          <w:tcPr>
            <w:tcW w:w="2376" w:type="dxa"/>
          </w:tcPr>
          <w:p w:rsidR="00D31AD8" w:rsidRDefault="00D31AD8">
            <w:r w:rsidRPr="0046412C">
              <w:rPr>
                <w:noProof/>
                <w:lang w:eastAsia="ru-RU"/>
              </w:rPr>
              <w:drawing>
                <wp:inline distT="0" distB="0" distL="0" distR="0" wp14:anchorId="40E51587" wp14:editId="2F77A7A6">
                  <wp:extent cx="1238250" cy="1219200"/>
                  <wp:effectExtent l="0" t="0" r="0" b="0"/>
                  <wp:docPr id="12" name="Рисунок 12" descr="C:\Users\Пользователь\Downloads\IMG-20230911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ownloads\IMG-20230911-WA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556665">
            <w:r>
              <w:t>Математика 15 ч, физика 6 ч</w:t>
            </w:r>
          </w:p>
        </w:tc>
        <w:tc>
          <w:tcPr>
            <w:tcW w:w="1431" w:type="dxa"/>
          </w:tcPr>
          <w:p w:rsidR="00D31AD8" w:rsidRDefault="00317699">
            <w:r>
              <w:t>№ 77 от 24.08.2001 г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t>Полухин</w:t>
            </w:r>
            <w:proofErr w:type="spellEnd"/>
            <w:r>
              <w:t xml:space="preserve"> Владислав Витальевич</w:t>
            </w:r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 учитель физической культуры</w:t>
            </w:r>
          </w:p>
        </w:tc>
        <w:tc>
          <w:tcPr>
            <w:tcW w:w="2376" w:type="dxa"/>
          </w:tcPr>
          <w:p w:rsidR="00D31AD8" w:rsidRDefault="00D31AD8">
            <w:r w:rsidRPr="0046412C">
              <w:rPr>
                <w:noProof/>
                <w:lang w:eastAsia="ru-RU"/>
              </w:rPr>
              <w:drawing>
                <wp:inline distT="0" distB="0" distL="0" distR="0" wp14:anchorId="1C674959" wp14:editId="41759E18">
                  <wp:extent cx="1238250" cy="1314450"/>
                  <wp:effectExtent l="0" t="0" r="0" b="0"/>
                  <wp:docPr id="15" name="Рисунок 15" descr="C:\Users\Пользователь\Downloads\IMG-20230911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\Downloads\IMG-20230911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556665">
            <w:r>
              <w:t>Физическая культура 21 ч</w:t>
            </w:r>
          </w:p>
        </w:tc>
        <w:tc>
          <w:tcPr>
            <w:tcW w:w="1431" w:type="dxa"/>
          </w:tcPr>
          <w:p w:rsidR="00D31AD8" w:rsidRDefault="00317699">
            <w:r>
              <w:t>№ 35 от 01.09.2023 г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t>Ботина</w:t>
            </w:r>
            <w:proofErr w:type="spellEnd"/>
            <w:r>
              <w:t xml:space="preserve"> </w:t>
            </w:r>
            <w:proofErr w:type="spellStart"/>
            <w:r>
              <w:t>Базаргуль</w:t>
            </w:r>
            <w:proofErr w:type="spellEnd"/>
            <w:r>
              <w:t xml:space="preserve"> </w:t>
            </w:r>
            <w:proofErr w:type="spellStart"/>
            <w:r>
              <w:t>Беркутовна</w:t>
            </w:r>
            <w:proofErr w:type="spellEnd"/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 делопроизводитель, редактор на государственном языке, вахтер,</w:t>
            </w:r>
          </w:p>
        </w:tc>
        <w:tc>
          <w:tcPr>
            <w:tcW w:w="2376" w:type="dxa"/>
          </w:tcPr>
          <w:p w:rsidR="00D31AD8" w:rsidRDefault="00D31AD8">
            <w:r w:rsidRPr="0046412C">
              <w:rPr>
                <w:noProof/>
                <w:lang w:eastAsia="ru-RU"/>
              </w:rPr>
              <w:drawing>
                <wp:inline distT="0" distB="0" distL="0" distR="0" wp14:anchorId="583ED27D" wp14:editId="7D1DE218">
                  <wp:extent cx="1238250" cy="1352550"/>
                  <wp:effectExtent l="0" t="0" r="0" b="0"/>
                  <wp:docPr id="11" name="Рисунок 11" descr="C:\Users\Пользователь\Downloads\IMG-20230911-WA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\Downloads\IMG-20230911-WA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556665">
            <w:r>
              <w:t xml:space="preserve">Делопроизводитель 05, редактор на </w:t>
            </w:r>
            <w:proofErr w:type="spellStart"/>
            <w:r>
              <w:t>гос.языке</w:t>
            </w:r>
            <w:proofErr w:type="spellEnd"/>
            <w:r>
              <w:t xml:space="preserve"> 0,5, вахтер 0,5</w:t>
            </w:r>
          </w:p>
        </w:tc>
        <w:tc>
          <w:tcPr>
            <w:tcW w:w="1431" w:type="dxa"/>
          </w:tcPr>
          <w:p w:rsidR="00D31AD8" w:rsidRDefault="00C533C6">
            <w:r>
              <w:t>№ 28 от</w:t>
            </w:r>
          </w:p>
          <w:p w:rsidR="00C533C6" w:rsidRDefault="00C533C6">
            <w:r>
              <w:t>01.10.2015 г.</w:t>
            </w:r>
          </w:p>
          <w:p w:rsidR="00C533C6" w:rsidRDefault="00C533C6">
            <w:r>
              <w:t>№ 66 от</w:t>
            </w:r>
          </w:p>
          <w:p w:rsidR="00C533C6" w:rsidRDefault="00C533C6">
            <w:r>
              <w:t>01.11.2022г.</w:t>
            </w:r>
          </w:p>
          <w:p w:rsidR="00C533C6" w:rsidRDefault="00C533C6">
            <w:r>
              <w:t>№ 29 от</w:t>
            </w:r>
          </w:p>
          <w:p w:rsidR="00C533C6" w:rsidRDefault="00C533C6">
            <w:r>
              <w:t>01.10.2015 г.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lastRenderedPageBreak/>
              <w:t>Аданбаева</w:t>
            </w:r>
            <w:proofErr w:type="spellEnd"/>
            <w:r>
              <w:t xml:space="preserve"> Алтын </w:t>
            </w:r>
            <w:proofErr w:type="spellStart"/>
            <w:r>
              <w:t>Сильбековна</w:t>
            </w:r>
            <w:proofErr w:type="spellEnd"/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 завхоз</w:t>
            </w:r>
          </w:p>
        </w:tc>
        <w:tc>
          <w:tcPr>
            <w:tcW w:w="2376" w:type="dxa"/>
          </w:tcPr>
          <w:p w:rsidR="00D31AD8" w:rsidRDefault="002416E4">
            <w:r w:rsidRPr="00363C44">
              <w:rPr>
                <w:noProof/>
                <w:lang w:eastAsia="ru-RU"/>
              </w:rPr>
              <w:drawing>
                <wp:inline distT="0" distB="0" distL="0" distR="0" wp14:anchorId="08755691" wp14:editId="1886AC3B">
                  <wp:extent cx="1190625" cy="1300329"/>
                  <wp:effectExtent l="0" t="0" r="0" b="0"/>
                  <wp:docPr id="28" name="Рисунок 28" descr="C:\Users\Пользователь\Downloads\169457478043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169457478043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482" cy="132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556665">
            <w:r>
              <w:t>Завхоз 0,5</w:t>
            </w:r>
          </w:p>
        </w:tc>
        <w:tc>
          <w:tcPr>
            <w:tcW w:w="1431" w:type="dxa"/>
          </w:tcPr>
          <w:p w:rsidR="00D31AD8" w:rsidRDefault="00C533C6">
            <w:r>
              <w:t>№ 62 от</w:t>
            </w:r>
          </w:p>
          <w:p w:rsidR="00C533C6" w:rsidRDefault="00C533C6">
            <w:r>
              <w:t>01.11.2019 г.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t>Ботина</w:t>
            </w:r>
            <w:proofErr w:type="spellEnd"/>
            <w:r>
              <w:t xml:space="preserve"> </w:t>
            </w:r>
            <w:proofErr w:type="spellStart"/>
            <w:r>
              <w:t>Кульпаш</w:t>
            </w:r>
            <w:proofErr w:type="spellEnd"/>
            <w:r>
              <w:t xml:space="preserve"> </w:t>
            </w:r>
            <w:proofErr w:type="spellStart"/>
            <w:r>
              <w:t>Шакеновна</w:t>
            </w:r>
            <w:proofErr w:type="spellEnd"/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 повар</w:t>
            </w:r>
          </w:p>
        </w:tc>
        <w:tc>
          <w:tcPr>
            <w:tcW w:w="2376" w:type="dxa"/>
          </w:tcPr>
          <w:p w:rsidR="00D31AD8" w:rsidRDefault="00D31AD8">
            <w:r w:rsidRPr="004E5D83">
              <w:rPr>
                <w:noProof/>
                <w:lang w:eastAsia="ru-RU"/>
              </w:rPr>
              <w:drawing>
                <wp:inline distT="0" distB="0" distL="0" distR="0" wp14:anchorId="7E77A701" wp14:editId="4F4ECDF8">
                  <wp:extent cx="1190625" cy="1285875"/>
                  <wp:effectExtent l="0" t="0" r="9525" b="9525"/>
                  <wp:docPr id="10" name="Рисунок 10" descr="C:\Users\Пользователь\Downloads\IMG-20230911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ownloads\IMG-20230911-WA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556665">
            <w:r>
              <w:t>Повар 1 ставка</w:t>
            </w:r>
          </w:p>
        </w:tc>
        <w:tc>
          <w:tcPr>
            <w:tcW w:w="1431" w:type="dxa"/>
          </w:tcPr>
          <w:p w:rsidR="00D31AD8" w:rsidRDefault="00B20B19">
            <w:r>
              <w:t>№ 69от</w:t>
            </w:r>
          </w:p>
          <w:p w:rsidR="00B20B19" w:rsidRDefault="00B20B19">
            <w:r>
              <w:t>19.05.2003г.</w:t>
            </w:r>
          </w:p>
          <w:p w:rsidR="00C533C6" w:rsidRDefault="00C533C6"/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t>Успанова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Каирбеккызы</w:t>
            </w:r>
            <w:proofErr w:type="spellEnd"/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 уборщица помещений</w:t>
            </w:r>
          </w:p>
        </w:tc>
        <w:tc>
          <w:tcPr>
            <w:tcW w:w="2376" w:type="dxa"/>
          </w:tcPr>
          <w:p w:rsidR="00D31AD8" w:rsidRDefault="00D31AD8">
            <w:r w:rsidRPr="004E5D83">
              <w:rPr>
                <w:noProof/>
                <w:lang w:eastAsia="ru-RU"/>
              </w:rPr>
              <w:drawing>
                <wp:inline distT="0" distB="0" distL="0" distR="0" wp14:anchorId="1D407FA2" wp14:editId="4E6D29D7">
                  <wp:extent cx="1190625" cy="1123950"/>
                  <wp:effectExtent l="0" t="0" r="9525" b="0"/>
                  <wp:docPr id="4" name="Рисунок 4" descr="C:\Users\Пользователь\Downloads\IMG-20230911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IMG-20230911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556665">
            <w:r>
              <w:t>Уборщица помещений 1 ставка</w:t>
            </w:r>
          </w:p>
        </w:tc>
        <w:tc>
          <w:tcPr>
            <w:tcW w:w="1431" w:type="dxa"/>
          </w:tcPr>
          <w:p w:rsidR="00D31AD8" w:rsidRDefault="0070732D">
            <w:r>
              <w:t>№ 20 от</w:t>
            </w:r>
          </w:p>
          <w:p w:rsidR="0070732D" w:rsidRDefault="0070732D">
            <w:r>
              <w:t>01.06.2018г.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t>Ботина</w:t>
            </w:r>
            <w:proofErr w:type="spellEnd"/>
            <w:r>
              <w:t xml:space="preserve"> </w:t>
            </w:r>
            <w:proofErr w:type="spellStart"/>
            <w:r>
              <w:t>Гулды</w:t>
            </w:r>
            <w:proofErr w:type="spellEnd"/>
            <w:r>
              <w:t xml:space="preserve"> </w:t>
            </w:r>
            <w:proofErr w:type="spellStart"/>
            <w:r>
              <w:t>Санкереевна</w:t>
            </w:r>
            <w:proofErr w:type="spellEnd"/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 уборщица помещений</w:t>
            </w:r>
          </w:p>
        </w:tc>
        <w:tc>
          <w:tcPr>
            <w:tcW w:w="2376" w:type="dxa"/>
          </w:tcPr>
          <w:p w:rsidR="00D31AD8" w:rsidRDefault="00D31AD8">
            <w:r w:rsidRPr="004E5D83">
              <w:rPr>
                <w:noProof/>
                <w:lang w:eastAsia="ru-RU"/>
              </w:rPr>
              <w:drawing>
                <wp:inline distT="0" distB="0" distL="0" distR="0" wp14:anchorId="4CEAFB97" wp14:editId="6DC2AB91">
                  <wp:extent cx="1190625" cy="1209675"/>
                  <wp:effectExtent l="0" t="0" r="9525" b="9525"/>
                  <wp:docPr id="5" name="Рисунок 5" descr="C:\Users\Пользователь\Downloads\IMG-20230911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ownloads\IMG-20230911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556665">
            <w:r>
              <w:t>Уборщица помещений 1 ставка</w:t>
            </w:r>
          </w:p>
        </w:tc>
        <w:tc>
          <w:tcPr>
            <w:tcW w:w="1431" w:type="dxa"/>
          </w:tcPr>
          <w:p w:rsidR="00D31AD8" w:rsidRDefault="0070732D">
            <w:r>
              <w:t>№ 05 от</w:t>
            </w:r>
          </w:p>
          <w:p w:rsidR="0070732D" w:rsidRDefault="0070732D">
            <w:r>
              <w:t>01.02.2001г.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r>
              <w:lastRenderedPageBreak/>
              <w:t xml:space="preserve">Казакова </w:t>
            </w:r>
            <w:proofErr w:type="spellStart"/>
            <w:r>
              <w:t>Сания</w:t>
            </w:r>
            <w:proofErr w:type="spellEnd"/>
            <w:r>
              <w:t xml:space="preserve"> </w:t>
            </w:r>
            <w:proofErr w:type="spellStart"/>
            <w:r>
              <w:t>Сериковна</w:t>
            </w:r>
            <w:proofErr w:type="spellEnd"/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 уборщица помещений</w:t>
            </w:r>
          </w:p>
        </w:tc>
        <w:tc>
          <w:tcPr>
            <w:tcW w:w="2376" w:type="dxa"/>
          </w:tcPr>
          <w:p w:rsidR="00D31AD8" w:rsidRDefault="00D31AD8">
            <w:r w:rsidRPr="00BF0286">
              <w:rPr>
                <w:noProof/>
                <w:lang w:eastAsia="ru-RU"/>
              </w:rPr>
              <w:drawing>
                <wp:inline distT="0" distB="0" distL="0" distR="0" wp14:anchorId="603CC01A" wp14:editId="15A28AFA">
                  <wp:extent cx="1190625" cy="971550"/>
                  <wp:effectExtent l="0" t="0" r="9525" b="0"/>
                  <wp:docPr id="3" name="Рисунок 3" descr="C:\Users\Пользователь\Downloads\IMG-20230911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IMG-20230911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556665">
            <w:r>
              <w:t>Уборщица помещений 1 ставка</w:t>
            </w:r>
          </w:p>
        </w:tc>
        <w:tc>
          <w:tcPr>
            <w:tcW w:w="1431" w:type="dxa"/>
          </w:tcPr>
          <w:p w:rsidR="00D31AD8" w:rsidRDefault="0070732D">
            <w:r>
              <w:t xml:space="preserve">№ 08 от </w:t>
            </w:r>
          </w:p>
          <w:p w:rsidR="0070732D" w:rsidRDefault="0070732D">
            <w:r>
              <w:t>01.05.2022 г.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t>Кульбаева</w:t>
            </w:r>
            <w:proofErr w:type="spellEnd"/>
            <w:r>
              <w:t xml:space="preserve"> </w:t>
            </w:r>
            <w:proofErr w:type="spellStart"/>
            <w:r>
              <w:t>Жанар</w:t>
            </w:r>
            <w:proofErr w:type="spellEnd"/>
            <w:r>
              <w:t xml:space="preserve"> </w:t>
            </w:r>
            <w:proofErr w:type="spellStart"/>
            <w:r>
              <w:t>Нурлановна</w:t>
            </w:r>
            <w:proofErr w:type="spellEnd"/>
          </w:p>
        </w:tc>
        <w:tc>
          <w:tcPr>
            <w:tcW w:w="2342" w:type="dxa"/>
          </w:tcPr>
          <w:p w:rsidR="00D31AD8" w:rsidRDefault="00D31AD8">
            <w:r>
              <w:t>Воспитатель в мини-центре «</w:t>
            </w:r>
            <w:proofErr w:type="spellStart"/>
            <w:r>
              <w:t>Айголек</w:t>
            </w:r>
            <w:proofErr w:type="spellEnd"/>
            <w:r>
              <w:t>» при КГУ «Основная средняя школа села Баракпай»</w:t>
            </w:r>
          </w:p>
        </w:tc>
        <w:tc>
          <w:tcPr>
            <w:tcW w:w="2376" w:type="dxa"/>
          </w:tcPr>
          <w:p w:rsidR="00D31AD8" w:rsidRDefault="00D31AD8">
            <w:r w:rsidRPr="000F459D">
              <w:rPr>
                <w:noProof/>
                <w:lang w:eastAsia="ru-RU"/>
              </w:rPr>
              <w:drawing>
                <wp:inline distT="0" distB="0" distL="0" distR="0" wp14:anchorId="17BA5105" wp14:editId="61C2E922">
                  <wp:extent cx="1190625" cy="1171575"/>
                  <wp:effectExtent l="0" t="0" r="9525" b="9525"/>
                  <wp:docPr id="19" name="Рисунок 19" descr="C:\Users\Пользователь\Downloads\IMG-20230911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ользователь\Downloads\IMG-20230911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556665">
            <w:r>
              <w:t>Воспитатель 1 ставка</w:t>
            </w:r>
          </w:p>
        </w:tc>
        <w:tc>
          <w:tcPr>
            <w:tcW w:w="1431" w:type="dxa"/>
          </w:tcPr>
          <w:p w:rsidR="00D31AD8" w:rsidRDefault="00DF347E">
            <w:r>
              <w:t>№ 96 от</w:t>
            </w:r>
          </w:p>
          <w:p w:rsidR="00DF347E" w:rsidRDefault="00DF347E">
            <w:r>
              <w:t>06.06.2011г.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r>
              <w:t xml:space="preserve">Шаймурзина </w:t>
            </w:r>
            <w:proofErr w:type="spellStart"/>
            <w:r>
              <w:t>Айжан</w:t>
            </w:r>
            <w:proofErr w:type="spellEnd"/>
            <w:r>
              <w:t xml:space="preserve"> </w:t>
            </w:r>
            <w:proofErr w:type="spellStart"/>
            <w:r>
              <w:t>Багдатоллаевна</w:t>
            </w:r>
            <w:proofErr w:type="spellEnd"/>
          </w:p>
        </w:tc>
        <w:tc>
          <w:tcPr>
            <w:tcW w:w="2342" w:type="dxa"/>
          </w:tcPr>
          <w:p w:rsidR="00D31AD8" w:rsidRDefault="00D31AD8">
            <w:r>
              <w:t>Воспитатель в мини-центре «</w:t>
            </w:r>
            <w:proofErr w:type="spellStart"/>
            <w:r>
              <w:t>Айголек</w:t>
            </w:r>
            <w:proofErr w:type="spellEnd"/>
            <w:r>
              <w:t>» при КГУ «Основная средняя школа села Баракпай»</w:t>
            </w:r>
          </w:p>
        </w:tc>
        <w:tc>
          <w:tcPr>
            <w:tcW w:w="2376" w:type="dxa"/>
          </w:tcPr>
          <w:p w:rsidR="00D31AD8" w:rsidRDefault="00D31AD8">
            <w:r w:rsidRPr="00BA24B9">
              <w:rPr>
                <w:noProof/>
                <w:lang w:eastAsia="ru-RU"/>
              </w:rPr>
              <w:drawing>
                <wp:inline distT="0" distB="0" distL="0" distR="0" wp14:anchorId="0D769FA9" wp14:editId="1AD7D5DD">
                  <wp:extent cx="1190625" cy="1257300"/>
                  <wp:effectExtent l="0" t="0" r="9525" b="0"/>
                  <wp:docPr id="17" name="Рисунок 17" descr="C:\Users\Пользователь\Downloads\IMG-20230911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ownloads\IMG-20230911-WA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8B50B0">
            <w:r>
              <w:t>д/о</w:t>
            </w:r>
          </w:p>
        </w:tc>
        <w:tc>
          <w:tcPr>
            <w:tcW w:w="1431" w:type="dxa"/>
          </w:tcPr>
          <w:p w:rsidR="00D31AD8" w:rsidRDefault="00DF347E">
            <w:r>
              <w:t>№ 26 от</w:t>
            </w:r>
          </w:p>
          <w:p w:rsidR="00DF347E" w:rsidRDefault="00DF347E">
            <w:r>
              <w:t>08.08.2016г.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t>Жусупова</w:t>
            </w:r>
            <w:proofErr w:type="spellEnd"/>
            <w:r>
              <w:t xml:space="preserve"> </w:t>
            </w:r>
            <w:proofErr w:type="spellStart"/>
            <w:r>
              <w:t>Райгуль</w:t>
            </w:r>
            <w:proofErr w:type="spellEnd"/>
            <w:r>
              <w:t xml:space="preserve"> </w:t>
            </w:r>
          </w:p>
        </w:tc>
        <w:tc>
          <w:tcPr>
            <w:tcW w:w="2342" w:type="dxa"/>
          </w:tcPr>
          <w:p w:rsidR="00D31AD8" w:rsidRDefault="00D31AD8">
            <w:r>
              <w:t>Помощник воспитателя в мини-центре «</w:t>
            </w:r>
            <w:proofErr w:type="spellStart"/>
            <w:r>
              <w:t>Айголек</w:t>
            </w:r>
            <w:proofErr w:type="spellEnd"/>
            <w:r>
              <w:t>» при КГУ «Основная средняя школа села Баракпай»</w:t>
            </w:r>
          </w:p>
        </w:tc>
        <w:tc>
          <w:tcPr>
            <w:tcW w:w="2376" w:type="dxa"/>
          </w:tcPr>
          <w:p w:rsidR="00D31AD8" w:rsidRDefault="00D31AD8">
            <w:r w:rsidRPr="00BA24B9">
              <w:rPr>
                <w:noProof/>
                <w:lang w:eastAsia="ru-RU"/>
              </w:rPr>
              <w:drawing>
                <wp:inline distT="0" distB="0" distL="0" distR="0" wp14:anchorId="65342CFD" wp14:editId="1DAEDE79">
                  <wp:extent cx="1238250" cy="1362075"/>
                  <wp:effectExtent l="0" t="0" r="0" b="9525"/>
                  <wp:docPr id="18" name="Рисунок 18" descr="C:\Users\Пользователь\Downloads\IMG-20230911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Пользователь\Downloads\IMG-20230911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8B50B0">
            <w:r>
              <w:t>Помощник воспитателя 1 ставка</w:t>
            </w:r>
          </w:p>
        </w:tc>
        <w:tc>
          <w:tcPr>
            <w:tcW w:w="1431" w:type="dxa"/>
          </w:tcPr>
          <w:p w:rsidR="00D31AD8" w:rsidRDefault="00DF347E">
            <w:r>
              <w:t>№ 18 от</w:t>
            </w:r>
          </w:p>
          <w:p w:rsidR="00DF347E" w:rsidRDefault="00DF347E">
            <w:r>
              <w:t>06.09.2010г.</w:t>
            </w:r>
          </w:p>
          <w:p w:rsidR="00DF347E" w:rsidRDefault="00DF347E"/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lastRenderedPageBreak/>
              <w:t>Тасмагамбетова</w:t>
            </w:r>
            <w:proofErr w:type="spellEnd"/>
            <w:r>
              <w:t xml:space="preserve"> Земфира </w:t>
            </w:r>
            <w:proofErr w:type="spellStart"/>
            <w:r>
              <w:t>Бериковна</w:t>
            </w:r>
            <w:proofErr w:type="spellEnd"/>
          </w:p>
        </w:tc>
        <w:tc>
          <w:tcPr>
            <w:tcW w:w="2342" w:type="dxa"/>
          </w:tcPr>
          <w:p w:rsidR="00D31AD8" w:rsidRDefault="00D31AD8">
            <w:r>
              <w:t>Повар в мини-центре «</w:t>
            </w:r>
            <w:proofErr w:type="spellStart"/>
            <w:r>
              <w:t>Айголек</w:t>
            </w:r>
            <w:proofErr w:type="spellEnd"/>
            <w:r>
              <w:t>» при КГУ «Основная средняя школа села Баракпай»</w:t>
            </w:r>
          </w:p>
        </w:tc>
        <w:tc>
          <w:tcPr>
            <w:tcW w:w="2376" w:type="dxa"/>
          </w:tcPr>
          <w:p w:rsidR="00D31AD8" w:rsidRPr="00BA24B9" w:rsidRDefault="00D31AD8">
            <w:pPr>
              <w:rPr>
                <w:noProof/>
                <w:lang w:eastAsia="ru-RU"/>
              </w:rPr>
            </w:pPr>
            <w:r w:rsidRPr="000F459D">
              <w:rPr>
                <w:noProof/>
                <w:lang w:eastAsia="ru-RU"/>
              </w:rPr>
              <w:drawing>
                <wp:inline distT="0" distB="0" distL="0" distR="0" wp14:anchorId="58998566" wp14:editId="149F71CC">
                  <wp:extent cx="1238250" cy="1447800"/>
                  <wp:effectExtent l="0" t="0" r="0" b="0"/>
                  <wp:docPr id="20" name="Рисунок 20" descr="C:\Users\Пользователь\Downloads\IMG-20230911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Пользователь\Downloads\IMG-20230911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8B50B0">
            <w:r>
              <w:t xml:space="preserve">Повар 0,75 </w:t>
            </w:r>
          </w:p>
        </w:tc>
        <w:tc>
          <w:tcPr>
            <w:tcW w:w="1431" w:type="dxa"/>
          </w:tcPr>
          <w:p w:rsidR="00D31AD8" w:rsidRDefault="00F210A9">
            <w:r>
              <w:t>№ 24 от</w:t>
            </w:r>
          </w:p>
          <w:p w:rsidR="00F210A9" w:rsidRDefault="00F210A9">
            <w:r>
              <w:t>01.09.2011г.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r>
              <w:t>Полтавская Елена Викторовна</w:t>
            </w:r>
          </w:p>
        </w:tc>
        <w:tc>
          <w:tcPr>
            <w:tcW w:w="2342" w:type="dxa"/>
          </w:tcPr>
          <w:p w:rsidR="00D31AD8" w:rsidRDefault="00D31AD8">
            <w:r>
              <w:t>Оператор стиральных машин в мини-центре «</w:t>
            </w:r>
            <w:proofErr w:type="spellStart"/>
            <w:r>
              <w:t>Айголек</w:t>
            </w:r>
            <w:proofErr w:type="spellEnd"/>
            <w:r>
              <w:t>» при КГУ «Основная средняя школа села Баракпай», гардеробщик</w:t>
            </w:r>
          </w:p>
        </w:tc>
        <w:tc>
          <w:tcPr>
            <w:tcW w:w="2376" w:type="dxa"/>
          </w:tcPr>
          <w:p w:rsidR="00D31AD8" w:rsidRDefault="00D31AD8">
            <w:r w:rsidRPr="000F459D">
              <w:rPr>
                <w:noProof/>
                <w:lang w:eastAsia="ru-RU"/>
              </w:rPr>
              <w:drawing>
                <wp:inline distT="0" distB="0" distL="0" distR="0" wp14:anchorId="43DD6D7C" wp14:editId="20BE07BD">
                  <wp:extent cx="1238250" cy="1352550"/>
                  <wp:effectExtent l="0" t="0" r="0" b="0"/>
                  <wp:docPr id="21" name="Рисунок 21" descr="C:\Users\Пользователь\Downloads\IMG-20230911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Downloads\IMG-20230911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8B50B0">
            <w:r>
              <w:t xml:space="preserve">Оператор стиральных машин 0,5 </w:t>
            </w:r>
          </w:p>
        </w:tc>
        <w:tc>
          <w:tcPr>
            <w:tcW w:w="1431" w:type="dxa"/>
          </w:tcPr>
          <w:p w:rsidR="00D31AD8" w:rsidRDefault="00F210A9">
            <w:r>
              <w:t>№ 33 от</w:t>
            </w:r>
          </w:p>
          <w:p w:rsidR="00F210A9" w:rsidRDefault="00F210A9">
            <w:r>
              <w:t>01.08.2022г.</w:t>
            </w:r>
          </w:p>
          <w:p w:rsidR="00F210A9" w:rsidRDefault="00F210A9"/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r>
              <w:t xml:space="preserve">Темирова </w:t>
            </w:r>
            <w:proofErr w:type="spellStart"/>
            <w:r>
              <w:t>Нурсулу</w:t>
            </w:r>
            <w:proofErr w:type="spellEnd"/>
            <w:r>
              <w:t xml:space="preserve"> </w:t>
            </w:r>
            <w:proofErr w:type="spellStart"/>
            <w:r>
              <w:t>Нурлыхановна</w:t>
            </w:r>
            <w:proofErr w:type="spellEnd"/>
          </w:p>
        </w:tc>
        <w:tc>
          <w:tcPr>
            <w:tcW w:w="2342" w:type="dxa"/>
          </w:tcPr>
          <w:p w:rsidR="00D31AD8" w:rsidRDefault="00E52CD7">
            <w:r>
              <w:t>М</w:t>
            </w:r>
            <w:r w:rsidR="00D31AD8">
              <w:t>едработник в мини-центре «</w:t>
            </w:r>
            <w:proofErr w:type="spellStart"/>
            <w:r w:rsidR="00D31AD8">
              <w:t>Айголек</w:t>
            </w:r>
            <w:proofErr w:type="spellEnd"/>
            <w:r w:rsidR="00D31AD8">
              <w:t>» при КГУ «Основная средняя школа села Баракпай»</w:t>
            </w:r>
          </w:p>
        </w:tc>
        <w:tc>
          <w:tcPr>
            <w:tcW w:w="2376" w:type="dxa"/>
          </w:tcPr>
          <w:p w:rsidR="00D31AD8" w:rsidRDefault="00C4582F">
            <w:r w:rsidRPr="00C4582F">
              <w:rPr>
                <w:noProof/>
                <w:lang w:eastAsia="ru-RU"/>
              </w:rPr>
              <w:drawing>
                <wp:inline distT="0" distB="0" distL="0" distR="0">
                  <wp:extent cx="1257300" cy="1152525"/>
                  <wp:effectExtent l="0" t="0" r="0" b="9525"/>
                  <wp:docPr id="26" name="Рисунок 26" descr="C:\Users\Пользователь\Downloads\1694513012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1694513012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8B50B0">
            <w:r>
              <w:t>д/о</w:t>
            </w:r>
          </w:p>
        </w:tc>
        <w:tc>
          <w:tcPr>
            <w:tcW w:w="1431" w:type="dxa"/>
          </w:tcPr>
          <w:p w:rsidR="00D31AD8" w:rsidRDefault="00D31AD8"/>
          <w:p w:rsidR="00F7616B" w:rsidRDefault="00F7616B">
            <w:r>
              <w:t>№ 02 от</w:t>
            </w:r>
          </w:p>
          <w:p w:rsidR="00F7616B" w:rsidRDefault="00F7616B">
            <w:r>
              <w:t>03.01.2018 г.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t>Алибекова</w:t>
            </w:r>
            <w:proofErr w:type="spellEnd"/>
            <w:r>
              <w:t xml:space="preserve"> Юлия Борисовна</w:t>
            </w:r>
          </w:p>
        </w:tc>
        <w:tc>
          <w:tcPr>
            <w:tcW w:w="2342" w:type="dxa"/>
          </w:tcPr>
          <w:p w:rsidR="00D31AD8" w:rsidRDefault="00E52CD7">
            <w:r>
              <w:t xml:space="preserve"> Вахтер </w:t>
            </w:r>
          </w:p>
        </w:tc>
        <w:tc>
          <w:tcPr>
            <w:tcW w:w="2376" w:type="dxa"/>
          </w:tcPr>
          <w:p w:rsidR="00D31AD8" w:rsidRDefault="00C4582F">
            <w:r w:rsidRPr="00C4582F">
              <w:rPr>
                <w:noProof/>
                <w:lang w:eastAsia="ru-RU"/>
              </w:rPr>
              <w:drawing>
                <wp:inline distT="0" distB="0" distL="0" distR="0">
                  <wp:extent cx="1257300" cy="1333500"/>
                  <wp:effectExtent l="0" t="0" r="0" b="0"/>
                  <wp:docPr id="8" name="Рисунок 8" descr="C:\Users\Пользователь\Downloads\1694513012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1694513012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8B50B0">
            <w:r>
              <w:t>д/о</w:t>
            </w:r>
          </w:p>
        </w:tc>
        <w:tc>
          <w:tcPr>
            <w:tcW w:w="1431" w:type="dxa"/>
          </w:tcPr>
          <w:p w:rsidR="00D31AD8" w:rsidRDefault="00E52CD7">
            <w:r>
              <w:t>№ 37 от</w:t>
            </w:r>
          </w:p>
          <w:p w:rsidR="00E52CD7" w:rsidRDefault="00E52CD7">
            <w:proofErr w:type="gramStart"/>
            <w:r>
              <w:t>01.09.2021г .</w:t>
            </w:r>
            <w:proofErr w:type="gramEnd"/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lastRenderedPageBreak/>
              <w:t>Покамин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342" w:type="dxa"/>
          </w:tcPr>
          <w:p w:rsidR="00D31AD8" w:rsidRDefault="00D31AD8">
            <w:r>
              <w:t xml:space="preserve">КГУ «Основная средняя школа села Баракпай» водитель </w:t>
            </w:r>
          </w:p>
        </w:tc>
        <w:tc>
          <w:tcPr>
            <w:tcW w:w="2376" w:type="dxa"/>
          </w:tcPr>
          <w:p w:rsidR="00D31AD8" w:rsidRDefault="00D31AD8">
            <w:r w:rsidRPr="000F459D">
              <w:rPr>
                <w:noProof/>
                <w:lang w:eastAsia="ru-RU"/>
              </w:rPr>
              <w:drawing>
                <wp:inline distT="0" distB="0" distL="0" distR="0" wp14:anchorId="353BA165" wp14:editId="4BAB8153">
                  <wp:extent cx="1276350" cy="1219200"/>
                  <wp:effectExtent l="0" t="0" r="0" b="0"/>
                  <wp:docPr id="23" name="Рисунок 23" descr="C:\Users\Пользователь\Downloads\IMG-20230911-WA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Пользователь\Downloads\IMG-20230911-WA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8B50B0">
            <w:r>
              <w:t>Водитель 1 ставка</w:t>
            </w:r>
          </w:p>
        </w:tc>
        <w:tc>
          <w:tcPr>
            <w:tcW w:w="1431" w:type="dxa"/>
          </w:tcPr>
          <w:p w:rsidR="00D31AD8" w:rsidRDefault="00052CE6">
            <w:r>
              <w:t>№ 30 от</w:t>
            </w:r>
          </w:p>
          <w:p w:rsidR="00052CE6" w:rsidRDefault="00052CE6">
            <w:r>
              <w:t>01.09.2016г.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r>
              <w:t>Дударь Вадим Анатольевич</w:t>
            </w:r>
          </w:p>
        </w:tc>
        <w:tc>
          <w:tcPr>
            <w:tcW w:w="2342" w:type="dxa"/>
          </w:tcPr>
          <w:p w:rsidR="00D31AD8" w:rsidRDefault="00D31AD8">
            <w:r>
              <w:t xml:space="preserve">КГУ «Основная средняя школа села Баракпай» водитель </w:t>
            </w:r>
          </w:p>
        </w:tc>
        <w:tc>
          <w:tcPr>
            <w:tcW w:w="2376" w:type="dxa"/>
          </w:tcPr>
          <w:p w:rsidR="00D31AD8" w:rsidRDefault="00D31AD8">
            <w:r w:rsidRPr="004C0C67">
              <w:rPr>
                <w:noProof/>
                <w:lang w:eastAsia="ru-RU"/>
              </w:rPr>
              <w:drawing>
                <wp:inline distT="0" distB="0" distL="0" distR="0" wp14:anchorId="0D8D1AA2" wp14:editId="79436548">
                  <wp:extent cx="1276350" cy="1143000"/>
                  <wp:effectExtent l="0" t="0" r="0" b="0"/>
                  <wp:docPr id="24" name="Рисунок 24" descr="C:\Users\Пользователь\Downloads\IMG-20230911-WA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Пользователь\Downloads\IMG-20230911-WA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8B50B0">
            <w:r>
              <w:t>Водитель 1 ставка</w:t>
            </w:r>
          </w:p>
        </w:tc>
        <w:tc>
          <w:tcPr>
            <w:tcW w:w="1431" w:type="dxa"/>
          </w:tcPr>
          <w:p w:rsidR="00D31AD8" w:rsidRDefault="00052CE6">
            <w:r>
              <w:t>№ 38 от</w:t>
            </w:r>
          </w:p>
          <w:p w:rsidR="00052CE6" w:rsidRDefault="00052CE6">
            <w:r>
              <w:t>01.11.2018г.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t>Аубакиров</w:t>
            </w:r>
            <w:proofErr w:type="spellEnd"/>
            <w:r>
              <w:t xml:space="preserve"> </w:t>
            </w:r>
            <w:proofErr w:type="spellStart"/>
            <w:r>
              <w:t>Канагат</w:t>
            </w:r>
            <w:proofErr w:type="spellEnd"/>
            <w:r>
              <w:t xml:space="preserve"> </w:t>
            </w:r>
            <w:proofErr w:type="spellStart"/>
            <w:r>
              <w:t>Беремжанович</w:t>
            </w:r>
            <w:proofErr w:type="spellEnd"/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 сторож</w:t>
            </w:r>
          </w:p>
        </w:tc>
        <w:tc>
          <w:tcPr>
            <w:tcW w:w="2376" w:type="dxa"/>
          </w:tcPr>
          <w:p w:rsidR="00D31AD8" w:rsidRDefault="00D31AD8">
            <w:r w:rsidRPr="000F459D">
              <w:rPr>
                <w:noProof/>
                <w:lang w:eastAsia="ru-RU"/>
              </w:rPr>
              <w:drawing>
                <wp:inline distT="0" distB="0" distL="0" distR="0" wp14:anchorId="29917059" wp14:editId="4B8FBD1B">
                  <wp:extent cx="1276350" cy="1162050"/>
                  <wp:effectExtent l="0" t="0" r="0" b="0"/>
                  <wp:docPr id="22" name="Рисунок 22" descr="C:\Users\Пользователь\Downloads\IMG-20230911-WA003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Пользователь\Downloads\IMG-20230911-WA003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8B50B0">
            <w:r>
              <w:t xml:space="preserve">Сторож 1 ставка </w:t>
            </w:r>
          </w:p>
        </w:tc>
        <w:tc>
          <w:tcPr>
            <w:tcW w:w="1431" w:type="dxa"/>
          </w:tcPr>
          <w:p w:rsidR="00D31AD8" w:rsidRDefault="00052CE6">
            <w:r>
              <w:t>№ 19 от</w:t>
            </w:r>
          </w:p>
          <w:p w:rsidR="00052CE6" w:rsidRDefault="00052CE6">
            <w:r>
              <w:t>01.08.2011г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proofErr w:type="spellStart"/>
            <w:r>
              <w:t>Аданбаев</w:t>
            </w:r>
            <w:proofErr w:type="spellEnd"/>
            <w:r>
              <w:t xml:space="preserve"> Марат </w:t>
            </w:r>
            <w:proofErr w:type="spellStart"/>
            <w:r>
              <w:t>Сеельбекович</w:t>
            </w:r>
            <w:proofErr w:type="spellEnd"/>
          </w:p>
        </w:tc>
        <w:tc>
          <w:tcPr>
            <w:tcW w:w="2342" w:type="dxa"/>
          </w:tcPr>
          <w:p w:rsidR="00D31AD8" w:rsidRDefault="00D31AD8">
            <w:r>
              <w:t>КГУ «Основная средняя школа села Баракпай» сторож, рабочий</w:t>
            </w:r>
          </w:p>
        </w:tc>
        <w:tc>
          <w:tcPr>
            <w:tcW w:w="2376" w:type="dxa"/>
          </w:tcPr>
          <w:p w:rsidR="00D31AD8" w:rsidRDefault="00474549">
            <w:r w:rsidRPr="00474549">
              <w:rPr>
                <w:noProof/>
                <w:lang w:eastAsia="ru-RU"/>
              </w:rPr>
              <w:drawing>
                <wp:inline distT="0" distB="0" distL="0" distR="0">
                  <wp:extent cx="1276350" cy="1428750"/>
                  <wp:effectExtent l="0" t="0" r="0" b="0"/>
                  <wp:docPr id="27" name="Рисунок 27" descr="C:\Users\Пользователь\Downloads\IMG-20230911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Пользователь\Downloads\IMG-20230911-WA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8B50B0">
            <w:r>
              <w:t>Сторож 0,5, рабочий 0,5</w:t>
            </w:r>
          </w:p>
        </w:tc>
        <w:tc>
          <w:tcPr>
            <w:tcW w:w="1431" w:type="dxa"/>
          </w:tcPr>
          <w:p w:rsidR="00F210A9" w:rsidRDefault="00F210A9">
            <w:r>
              <w:t>№ 39 от</w:t>
            </w:r>
          </w:p>
          <w:p w:rsidR="00F210A9" w:rsidRDefault="00F210A9">
            <w:r>
              <w:t>01.07.2020 г.</w:t>
            </w:r>
          </w:p>
          <w:p w:rsidR="00F210A9" w:rsidRDefault="00F210A9">
            <w:r>
              <w:t>№ 59 от</w:t>
            </w:r>
          </w:p>
          <w:p w:rsidR="00D31AD8" w:rsidRDefault="00F210A9">
            <w:r>
              <w:t xml:space="preserve">01.10.2020 г. 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  <w:tr w:rsidR="00C4582F" w:rsidTr="002416E4">
        <w:tc>
          <w:tcPr>
            <w:tcW w:w="2462" w:type="dxa"/>
          </w:tcPr>
          <w:p w:rsidR="00D31AD8" w:rsidRDefault="00D31AD8">
            <w:r>
              <w:lastRenderedPageBreak/>
              <w:t xml:space="preserve">Беркутов Ильяс </w:t>
            </w:r>
            <w:proofErr w:type="spellStart"/>
            <w:r>
              <w:t>Болатович</w:t>
            </w:r>
            <w:proofErr w:type="spellEnd"/>
          </w:p>
        </w:tc>
        <w:tc>
          <w:tcPr>
            <w:tcW w:w="2342" w:type="dxa"/>
          </w:tcPr>
          <w:p w:rsidR="00D31AD8" w:rsidRDefault="00D31AD8">
            <w:r>
              <w:t xml:space="preserve">КГУ «Основная средняя школа села Баракпай» сторож </w:t>
            </w:r>
          </w:p>
        </w:tc>
        <w:tc>
          <w:tcPr>
            <w:tcW w:w="2376" w:type="dxa"/>
          </w:tcPr>
          <w:p w:rsidR="00D31AD8" w:rsidRDefault="002416E4">
            <w:r w:rsidRPr="002416E4">
              <w:rPr>
                <w:noProof/>
                <w:lang w:eastAsia="ru-RU"/>
              </w:rPr>
              <w:drawing>
                <wp:inline distT="0" distB="0" distL="0" distR="0" wp14:anchorId="2BC4A2CC" wp14:editId="31A63624">
                  <wp:extent cx="1276350" cy="1500389"/>
                  <wp:effectExtent l="0" t="0" r="0" b="5080"/>
                  <wp:docPr id="29" name="Рисунок 29" descr="C:\Users\Пользователь\Downloads\IMG-20230911-WA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230911-WA0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71" cy="153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31AD8" w:rsidRDefault="008B50B0">
            <w:r>
              <w:t>Сторож 1 ставка</w:t>
            </w:r>
          </w:p>
        </w:tc>
        <w:tc>
          <w:tcPr>
            <w:tcW w:w="1431" w:type="dxa"/>
          </w:tcPr>
          <w:p w:rsidR="00D31AD8" w:rsidRDefault="00F7616B">
            <w:r>
              <w:t>№ 40 от</w:t>
            </w:r>
          </w:p>
          <w:p w:rsidR="00F7616B" w:rsidRDefault="00F7616B">
            <w:r>
              <w:t>01.09.2023г.</w:t>
            </w:r>
          </w:p>
        </w:tc>
        <w:tc>
          <w:tcPr>
            <w:tcW w:w="1638" w:type="dxa"/>
          </w:tcPr>
          <w:p w:rsidR="00D31AD8" w:rsidRDefault="00D31AD8"/>
        </w:tc>
        <w:tc>
          <w:tcPr>
            <w:tcW w:w="2234" w:type="dxa"/>
          </w:tcPr>
          <w:p w:rsidR="00D31AD8" w:rsidRDefault="00D31AD8"/>
        </w:tc>
      </w:tr>
    </w:tbl>
    <w:p w:rsidR="00426D0C" w:rsidRDefault="00426D0C"/>
    <w:sectPr w:rsidR="00426D0C" w:rsidSect="00003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E9"/>
    <w:rsid w:val="000031E9"/>
    <w:rsid w:val="00052CE6"/>
    <w:rsid w:val="000F459D"/>
    <w:rsid w:val="00162487"/>
    <w:rsid w:val="002416E4"/>
    <w:rsid w:val="00317699"/>
    <w:rsid w:val="0035754D"/>
    <w:rsid w:val="00426D0C"/>
    <w:rsid w:val="0046412C"/>
    <w:rsid w:val="00474549"/>
    <w:rsid w:val="004C0C67"/>
    <w:rsid w:val="004E5D83"/>
    <w:rsid w:val="0053395B"/>
    <w:rsid w:val="00556665"/>
    <w:rsid w:val="0070732D"/>
    <w:rsid w:val="008B50B0"/>
    <w:rsid w:val="0096204C"/>
    <w:rsid w:val="00B20B19"/>
    <w:rsid w:val="00BA24B9"/>
    <w:rsid w:val="00BF0286"/>
    <w:rsid w:val="00C4582F"/>
    <w:rsid w:val="00C533C6"/>
    <w:rsid w:val="00CB1A44"/>
    <w:rsid w:val="00D31AD8"/>
    <w:rsid w:val="00DF347E"/>
    <w:rsid w:val="00E52CD7"/>
    <w:rsid w:val="00E645B8"/>
    <w:rsid w:val="00F210A9"/>
    <w:rsid w:val="00F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F3A69-28A8-4047-B86F-21369F38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2023-09-11T09:16:00Z</dcterms:created>
  <dcterms:modified xsi:type="dcterms:W3CDTF">2023-09-13T04:49:00Z</dcterms:modified>
</cp:coreProperties>
</file>